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44D" w:rsidRPr="00BA644D" w:rsidRDefault="00BA644D" w:rsidP="00BA64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A644D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44D" w:rsidRPr="00BA644D" w:rsidRDefault="00BA644D" w:rsidP="00BA644D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BA644D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BA644D" w:rsidRPr="00BA644D" w:rsidRDefault="00BA644D" w:rsidP="00BA644D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BA644D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BA644D" w:rsidRPr="00BA644D" w:rsidRDefault="00BA644D" w:rsidP="00BA644D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BA644D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BA644D" w:rsidRPr="00BA644D" w:rsidRDefault="00BA644D" w:rsidP="00BA64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:rsidR="00BA644D" w:rsidRPr="00BA644D" w:rsidRDefault="00BA644D" w:rsidP="00BA644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A644D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BA644D" w:rsidRPr="00BA644D" w:rsidRDefault="00BA644D" w:rsidP="00BA644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A644D">
        <w:rPr>
          <w:rFonts w:ascii="Times New Roman" w:eastAsia="Calibri" w:hAnsi="Times New Roman" w:cs="Times New Roman"/>
          <w:sz w:val="32"/>
          <w:szCs w:val="32"/>
        </w:rPr>
        <w:t>a KÉPVISELŐ-TESTÜLET 2019. szeptember 24-ei rendes ülésére</w:t>
      </w: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A644D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644D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BA644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A644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A644D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Progádor Kft. tájékoztatása</w:t>
      </w: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644D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BA644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A644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A644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A644D">
        <w:rPr>
          <w:rFonts w:ascii="Times New Roman" w:eastAsia="Calibri" w:hAnsi="Times New Roman" w:cs="Times New Roman"/>
          <w:sz w:val="24"/>
          <w:szCs w:val="24"/>
        </w:rPr>
        <w:t>Maronka Lajos Polgármester</w:t>
      </w: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644D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BA644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A644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A644D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Progádor Kft. ügyvezető igazgató</w:t>
      </w: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644D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Gádoros Nagyközség Önkormányzat Képviselő-testülete</w:t>
      </w: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Pénzügyi és Gazdasági Bizottsága</w:t>
      </w:r>
    </w:p>
    <w:p w:rsidR="00BA644D" w:rsidRPr="00BA644D" w:rsidRDefault="00BA644D" w:rsidP="00BA644D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644D">
        <w:rPr>
          <w:rFonts w:ascii="Times New Roman" w:eastAsia="Calibri" w:hAnsi="Times New Roman" w:cs="Times New Roman"/>
          <w:sz w:val="24"/>
          <w:szCs w:val="24"/>
        </w:rPr>
        <w:tab/>
      </w:r>
      <w:r w:rsidRPr="00BA644D">
        <w:rPr>
          <w:rFonts w:ascii="Times New Roman" w:eastAsia="Calibri" w:hAnsi="Times New Roman" w:cs="Times New Roman"/>
          <w:sz w:val="24"/>
          <w:szCs w:val="24"/>
        </w:rPr>
        <w:tab/>
      </w: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644D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BA644D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644D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644D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BA644D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BA644D">
        <w:rPr>
          <w:rFonts w:ascii="Times New Roman" w:eastAsia="Calibri" w:hAnsi="Times New Roman" w:cs="Times New Roman"/>
          <w:sz w:val="24"/>
          <w:szCs w:val="24"/>
        </w:rPr>
        <w:tab/>
      </w:r>
      <w:r w:rsidRPr="00BA644D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BA644D" w:rsidRPr="00BA644D" w:rsidRDefault="00BA644D" w:rsidP="00BA644D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644D">
        <w:rPr>
          <w:rFonts w:ascii="Times New Roman" w:eastAsia="Calibri" w:hAnsi="Times New Roman" w:cs="Times New Roman"/>
          <w:sz w:val="24"/>
          <w:szCs w:val="24"/>
        </w:rPr>
        <w:tab/>
      </w:r>
      <w:r w:rsidRPr="00BA644D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BA644D">
        <w:rPr>
          <w:rFonts w:ascii="Times New Roman" w:eastAsia="Calibri" w:hAnsi="Times New Roman" w:cs="Times New Roman"/>
          <w:sz w:val="24"/>
          <w:szCs w:val="24"/>
        </w:rPr>
        <w:tab/>
      </w:r>
      <w:r w:rsidRPr="00BA644D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BA644D">
        <w:rPr>
          <w:rFonts w:ascii="Times New Roman" w:eastAsia="Calibri" w:hAnsi="Times New Roman" w:cs="Times New Roman"/>
          <w:sz w:val="24"/>
          <w:szCs w:val="24"/>
        </w:rPr>
        <w:tab/>
      </w:r>
      <w:r w:rsidRPr="00BA644D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644D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644D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BA644D">
        <w:rPr>
          <w:rFonts w:ascii="Times New Roman" w:eastAsia="Calibri" w:hAnsi="Times New Roman" w:cs="Times New Roman"/>
          <w:sz w:val="24"/>
          <w:szCs w:val="24"/>
        </w:rPr>
        <w:tab/>
      </w:r>
      <w:r w:rsidRPr="00BA644D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BA644D" w:rsidRPr="00BA644D" w:rsidRDefault="00BA644D" w:rsidP="00BA644D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644D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BA644D">
        <w:rPr>
          <w:rFonts w:ascii="Times New Roman" w:eastAsia="Calibri" w:hAnsi="Times New Roman" w:cs="Times New Roman"/>
          <w:sz w:val="24"/>
          <w:szCs w:val="24"/>
        </w:rPr>
        <w:tab/>
      </w:r>
      <w:r w:rsidRPr="00BA644D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644D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BA644D">
        <w:rPr>
          <w:rFonts w:ascii="Times New Roman" w:eastAsia="Calibri" w:hAnsi="Times New Roman" w:cs="Times New Roman"/>
          <w:sz w:val="24"/>
          <w:szCs w:val="24"/>
        </w:rPr>
        <w:t>.</w:t>
      </w:r>
      <w:r w:rsidRPr="00BA644D">
        <w:rPr>
          <w:rFonts w:ascii="Times New Roman" w:eastAsia="Calibri" w:hAnsi="Times New Roman" w:cs="Times New Roman"/>
          <w:sz w:val="24"/>
          <w:szCs w:val="24"/>
        </w:rPr>
        <w:tab/>
      </w:r>
      <w:r w:rsidRPr="00BA644D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644D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BA644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A644D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BA644D" w:rsidRPr="00BA644D" w:rsidRDefault="00BA644D" w:rsidP="00BA64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44D" w:rsidRPr="00BA644D" w:rsidRDefault="00BA644D" w:rsidP="00BA644D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644D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BA644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A644D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BA644D" w:rsidRDefault="00BA644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A644D" w:rsidRPr="00BA644D" w:rsidRDefault="00BA644D" w:rsidP="00F36EA8">
      <w:pPr>
        <w:jc w:val="center"/>
        <w:rPr>
          <w:rFonts w:cstheme="minorHAnsi"/>
          <w:b/>
          <w:bCs/>
          <w:spacing w:val="60"/>
          <w:sz w:val="28"/>
          <w:szCs w:val="28"/>
        </w:rPr>
      </w:pPr>
      <w:r w:rsidRPr="00BA644D">
        <w:rPr>
          <w:rFonts w:cstheme="minorHAnsi"/>
          <w:b/>
          <w:bCs/>
          <w:spacing w:val="60"/>
          <w:sz w:val="28"/>
          <w:szCs w:val="28"/>
        </w:rPr>
        <w:lastRenderedPageBreak/>
        <w:t>TÁJÉKOZTATÓ</w:t>
      </w:r>
    </w:p>
    <w:p w:rsidR="00BA644D" w:rsidRDefault="00BA644D" w:rsidP="00F36EA8">
      <w:pPr>
        <w:jc w:val="center"/>
        <w:rPr>
          <w:sz w:val="28"/>
          <w:szCs w:val="28"/>
        </w:rPr>
      </w:pPr>
    </w:p>
    <w:p w:rsidR="00545400" w:rsidRPr="00F36EA8" w:rsidRDefault="002C0A3F" w:rsidP="00F36EA8">
      <w:pPr>
        <w:jc w:val="center"/>
        <w:rPr>
          <w:sz w:val="28"/>
          <w:szCs w:val="28"/>
        </w:rPr>
      </w:pPr>
      <w:r w:rsidRPr="00F36EA8">
        <w:rPr>
          <w:sz w:val="28"/>
          <w:szCs w:val="28"/>
        </w:rPr>
        <w:t>Tisztelt Polgármester Úr, tisztelt Képviselő-testület!</w:t>
      </w:r>
    </w:p>
    <w:p w:rsidR="002C0A3F" w:rsidRDefault="002C0A3F"/>
    <w:p w:rsidR="002C0A3F" w:rsidRDefault="002C0A3F" w:rsidP="00AA4AE3">
      <w:r>
        <w:t xml:space="preserve">Tájékoztatni szeretném Önöket </w:t>
      </w:r>
      <w:r w:rsidR="00F36EA8">
        <w:t xml:space="preserve">röviden, </w:t>
      </w:r>
      <w:r>
        <w:t>a</w:t>
      </w:r>
      <w:r w:rsidR="00F36EA8">
        <w:t xml:space="preserve"> Progádor Nonprofit Kft. ügyvezetőjeként eltöltött két és fél hónap eseményeiről, intézkedéseiről</w:t>
      </w:r>
      <w:r>
        <w:t>.</w:t>
      </w:r>
    </w:p>
    <w:p w:rsidR="002C0A3F" w:rsidRDefault="00F36EA8" w:rsidP="00F36EA8">
      <w:pPr>
        <w:jc w:val="both"/>
      </w:pPr>
      <w:r>
        <w:t>Kezdeti feladataim legfontosabb része a folyamatos működés biztosítása volt. Tájékoztatom Önöket, hogy a működéshez szükséges jogosultságokat, az előző vezetőség a Jegyző A</w:t>
      </w:r>
      <w:r w:rsidR="002C0A3F">
        <w:t>sszony felszólítása ellenére</w:t>
      </w:r>
      <w:r>
        <w:t>,</w:t>
      </w:r>
      <w:r w:rsidR="002C0A3F">
        <w:t xml:space="preserve"> </w:t>
      </w:r>
      <w:r>
        <w:t>csak részben biztosította. T</w:t>
      </w:r>
      <w:r w:rsidR="002C0A3F">
        <w:t>öbb adatot és hozzáférést nem adott át számomra</w:t>
      </w:r>
      <w:r>
        <w:t xml:space="preserve">, így megnehezítette munkámat. Jelenlegi tudásom szerint, </w:t>
      </w:r>
      <w:r w:rsidR="002C0A3F">
        <w:t xml:space="preserve">mára már minden hozzáférést </w:t>
      </w:r>
      <w:r w:rsidR="002D6A25">
        <w:t xml:space="preserve">sikerült beszereznem. A </w:t>
      </w:r>
      <w:r w:rsidR="002C0A3F">
        <w:t>kötelezettségeinknek eleget tudunk tenni.</w:t>
      </w:r>
    </w:p>
    <w:p w:rsidR="00896690" w:rsidRDefault="001D4FAC" w:rsidP="00F36EA8">
      <w:pPr>
        <w:jc w:val="both"/>
      </w:pPr>
      <w:r>
        <w:t>Az i</w:t>
      </w:r>
      <w:r w:rsidR="004E31AD">
        <w:t>-Tv Digitális Távközlési Zártkörűen Működő Részvénytársasággal</w:t>
      </w:r>
      <w:r>
        <w:t>,</w:t>
      </w:r>
      <w:r w:rsidR="004E31AD">
        <w:t xml:space="preserve"> 2019. júliu</w:t>
      </w:r>
      <w:r>
        <w:t>s 24-én  személyes egyeztetés során,</w:t>
      </w:r>
      <w:r w:rsidR="004E31AD">
        <w:t xml:space="preserve"> a </w:t>
      </w:r>
      <w:r>
        <w:t>tartozásaink ütemezésének</w:t>
      </w:r>
      <w:r w:rsidR="004E31AD">
        <w:t xml:space="preserve"> ügyében</w:t>
      </w:r>
      <w:r>
        <w:t xml:space="preserve"> –teljesíthető- egyezséget kötöttünk</w:t>
      </w:r>
      <w:r w:rsidR="004E31AD">
        <w:t xml:space="preserve">, amiről a tájékoztatást és </w:t>
      </w:r>
      <w:r>
        <w:t xml:space="preserve">a </w:t>
      </w:r>
      <w:r w:rsidR="004E31AD">
        <w:t>szerződést</w:t>
      </w:r>
      <w:r>
        <w:t>,</w:t>
      </w:r>
      <w:r w:rsidR="004E31AD">
        <w:t xml:space="preserve"> már átadtam a Képviselő-testület számára.</w:t>
      </w:r>
      <w:r w:rsidR="00EA024D">
        <w:t xml:space="preserve"> </w:t>
      </w:r>
      <w:r w:rsidR="00670413">
        <w:t xml:space="preserve">   </w:t>
      </w:r>
    </w:p>
    <w:p w:rsidR="002A1AD7" w:rsidRDefault="002C0A3F" w:rsidP="00F36EA8">
      <w:pPr>
        <w:jc w:val="both"/>
      </w:pPr>
      <w:r>
        <w:t>Mint tudják</w:t>
      </w:r>
      <w:r w:rsidR="00DD779F">
        <w:t>, könyvelőnk,</w:t>
      </w:r>
      <w:r>
        <w:t xml:space="preserve"> az Aktivátor3 Kft</w:t>
      </w:r>
      <w:r w:rsidR="00DD779F">
        <w:t>.</w:t>
      </w:r>
      <w:r>
        <w:t xml:space="preserve"> felmondta </w:t>
      </w:r>
      <w:r w:rsidR="00DD779F">
        <w:t>a köztünk fennálló szerződését. A velük való kapcsolatról elmondhatom, hogy végig ellenséges hangnemet ütöttek meg, a munkámat akadályozták, folyamatosan az előző vezetőség munkáját dicsérték és nem tettek azért, hogy a kapcsolat rendezetten szűnjön meg.</w:t>
      </w:r>
      <w:r>
        <w:t xml:space="preserve"> </w:t>
      </w:r>
      <w:r w:rsidR="00DD779F">
        <w:t>Mivel a</w:t>
      </w:r>
      <w:r>
        <w:t xml:space="preserve"> részükről is csak </w:t>
      </w:r>
      <w:r w:rsidR="00DD779F">
        <w:t>„</w:t>
      </w:r>
      <w:r>
        <w:t>akadályokat kaptam</w:t>
      </w:r>
      <w:r w:rsidR="00DD779F">
        <w:t>”,</w:t>
      </w:r>
      <w:r>
        <w:t xml:space="preserve"> így arra az elhatározásra jutottam, hogy nem fogják kitölteni felmondási idejüket. Ez </w:t>
      </w:r>
      <w:r w:rsidR="00DD779F">
        <w:t xml:space="preserve">csak </w:t>
      </w:r>
      <w:r>
        <w:t>részben valósult</w:t>
      </w:r>
      <w:r w:rsidR="002E1B58">
        <w:t xml:space="preserve"> meg, mert nem sikerült rövid időn belül</w:t>
      </w:r>
      <w:r>
        <w:t xml:space="preserve"> másik könyvelőt </w:t>
      </w:r>
      <w:r w:rsidR="00B35EEE">
        <w:t>találnom</w:t>
      </w:r>
      <w:r w:rsidR="00DD779F">
        <w:t>. Így</w:t>
      </w:r>
      <w:r w:rsidR="002E1B58">
        <w:t xml:space="preserve"> a dolgozók</w:t>
      </w:r>
      <w:r>
        <w:t xml:space="preserve"> bérszámfejtését</w:t>
      </w:r>
      <w:r w:rsidR="002E1B58">
        <w:t>,</w:t>
      </w:r>
      <w:r>
        <w:t xml:space="preserve"> még</w:t>
      </w:r>
      <w:r w:rsidR="00DD779F">
        <w:t xml:space="preserve"> </w:t>
      </w:r>
      <w:r>
        <w:t>július hónapra ők végezték</w:t>
      </w:r>
      <w:r w:rsidR="005A2181">
        <w:t xml:space="preserve"> el</w:t>
      </w:r>
      <w:r>
        <w:t>.</w:t>
      </w:r>
      <w:r w:rsidR="002E1B58">
        <w:t xml:space="preserve"> Ma már elmondhatom, hogy a könyvvizsgáló és az új könyvelő számtalan olyan hibát, hiányosságot és problémát vetett fel a munkájukkal kapcsolatban, amely megkérdőjelezi a könyvelés minőségét és szabályosságát. A végső konzekvenciák levonása után döntök az általuk okozott kár, például az újrakönyvelés ellenértéke, követeléséről.</w:t>
      </w:r>
    </w:p>
    <w:p w:rsidR="002A1AD7" w:rsidRDefault="002A1AD7" w:rsidP="00F36EA8">
      <w:pPr>
        <w:jc w:val="both"/>
      </w:pPr>
      <w:r>
        <w:t>Az új könyvelője a Progádor Kft.-nek Kiss Anita gádorosi lakos</w:t>
      </w:r>
      <w:r w:rsidR="00B17257">
        <w:t xml:space="preserve">, </w:t>
      </w:r>
      <w:r w:rsidR="00AA4AE3">
        <w:t>akinek</w:t>
      </w:r>
      <w:r w:rsidR="00B17257">
        <w:t xml:space="preserve"> 100</w:t>
      </w:r>
      <w:r w:rsidR="00C96B45">
        <w:t xml:space="preserve"> </w:t>
      </w:r>
      <w:r w:rsidR="00B17257">
        <w:t xml:space="preserve">000 Ft/hó a </w:t>
      </w:r>
      <w:r w:rsidR="002E1B58">
        <w:t>munka</w:t>
      </w:r>
      <w:r w:rsidR="00B17257">
        <w:t>díja</w:t>
      </w:r>
      <w:r>
        <w:t>. Átvéve</w:t>
      </w:r>
      <w:r w:rsidR="00C96B45">
        <w:t xml:space="preserve"> az Aktivátor 3 Kft. anyagait,</w:t>
      </w:r>
      <w:r>
        <w:t xml:space="preserve"> </w:t>
      </w:r>
      <w:r w:rsidR="005A2181">
        <w:t xml:space="preserve">az </w:t>
      </w:r>
      <w:r>
        <w:t xml:space="preserve">új könyvelő </w:t>
      </w:r>
      <w:r w:rsidR="00C96B45">
        <w:t>-</w:t>
      </w:r>
      <w:r w:rsidR="00B17257">
        <w:t>a könyvvizsgálóval egyeztetve</w:t>
      </w:r>
      <w:r w:rsidR="00C96B45">
        <w:t>-</w:t>
      </w:r>
      <w:r w:rsidR="00B17257">
        <w:t xml:space="preserve"> </w:t>
      </w:r>
      <w:r>
        <w:t>az</w:t>
      </w:r>
      <w:r w:rsidR="00B17257">
        <w:t>t</w:t>
      </w:r>
      <w:r>
        <w:t xml:space="preserve"> a megállítást tette, hogy sajnos az egész évet újra kell könyvelni, mivel nincs </w:t>
      </w:r>
      <w:r w:rsidR="002E1B58">
        <w:t>olyan kiindulási alap ahonnan korrektül folytatható lenne a könyvelés</w:t>
      </w:r>
      <w:r>
        <w:t xml:space="preserve">. </w:t>
      </w:r>
      <w:r w:rsidR="002E1B58">
        <w:t xml:space="preserve">Felmerült </w:t>
      </w:r>
      <w:r>
        <w:t>a 2018-as év</w:t>
      </w:r>
      <w:r w:rsidR="002E1B58">
        <w:t xml:space="preserve"> újrakönyvelésének szükségessége is, de mivel annak az évnek a zárását </w:t>
      </w:r>
      <w:r>
        <w:t>a Képviselő-testület is elfogta</w:t>
      </w:r>
      <w:r w:rsidR="002E1B58">
        <w:t>,</w:t>
      </w:r>
      <w:r>
        <w:t xml:space="preserve"> így arra az elhatározásra ju</w:t>
      </w:r>
      <w:r w:rsidR="00B17257">
        <w:t>tott</w:t>
      </w:r>
      <w:r w:rsidR="00C96B45">
        <w:t>am</w:t>
      </w:r>
      <w:r w:rsidR="00B17257">
        <w:t>, hogy 2019 január 01-től</w:t>
      </w:r>
      <w:r>
        <w:t xml:space="preserve"> könyvel</w:t>
      </w:r>
      <w:r w:rsidR="002E1B58">
        <w:t>te</w:t>
      </w:r>
      <w:r w:rsidR="00C96B45">
        <w:t>tem újra</w:t>
      </w:r>
      <w:r w:rsidR="002E1B58">
        <w:t xml:space="preserve"> </w:t>
      </w:r>
      <w:r w:rsidR="00C96B45">
        <w:t>az eddigi időszakot</w:t>
      </w:r>
      <w:r>
        <w:t>. Sajnos ez plusz költséggel jár.</w:t>
      </w:r>
      <w:r w:rsidR="00B17257">
        <w:t xml:space="preserve"> Ennek díja 75</w:t>
      </w:r>
      <w:r w:rsidR="00C96B45">
        <w:t xml:space="preserve"> </w:t>
      </w:r>
      <w:r w:rsidR="00B17257">
        <w:t>000 Ft/hó</w:t>
      </w:r>
      <w:r w:rsidR="00C96B45">
        <w:t>,</w:t>
      </w:r>
      <w:r w:rsidR="00F37AA6">
        <w:t xml:space="preserve"> a</w:t>
      </w:r>
      <w:r w:rsidR="00C96B45">
        <w:t>z ehhez kapcsolódó</w:t>
      </w:r>
      <w:r w:rsidR="00F37AA6">
        <w:t xml:space="preserve"> szerződést mellékelem.</w:t>
      </w:r>
      <w:r>
        <w:t xml:space="preserve"> </w:t>
      </w:r>
      <w:r w:rsidR="00907D54">
        <w:t xml:space="preserve">Itt szeretném megjegyezni, hogy az újrakönyvelést nem kisebb szabálytalanságok, esetleg a hozzáértés hiánya teszi szükségessé. Hanem az, hogy olyan mértékű és mennyiségű szabálytalanság és „zűrzavar” található a korábbi könyvelésben, amely esetleges vizsgálat esetén a Progádor Kft. nagy(!) mértékű büntetését vonná maga után! Tehát az újrakönyvelés nem választás kérdése, hanem feltétele a további zavartalan működésnek. </w:t>
      </w:r>
      <w:r>
        <w:t>Ezen felül tájékoztatásként szeretném közölni, hogy az előző ügyvezető alatt dolgozó személyzet ol</w:t>
      </w:r>
      <w:r w:rsidR="00342323">
        <w:t xml:space="preserve">yan hibákat és </w:t>
      </w:r>
      <w:r>
        <w:t>mulasztásokat vétett, ami a 2018-as évet is érinti. A</w:t>
      </w:r>
      <w:r w:rsidR="00342323">
        <w:t>z</w:t>
      </w:r>
      <w:r>
        <w:t xml:space="preserve"> egyértelmű tévedés</w:t>
      </w:r>
      <w:r w:rsidR="00342323">
        <w:t>eket</w:t>
      </w:r>
      <w:r>
        <w:t xml:space="preserve"> vagy átlátható hibák</w:t>
      </w:r>
      <w:r w:rsidR="00342323">
        <w:t>at</w:t>
      </w:r>
      <w:r>
        <w:t xml:space="preserve"> már kijavítottuk, de vannak olyan</w:t>
      </w:r>
      <w:r w:rsidR="00AA4AE3">
        <w:t>ok</w:t>
      </w:r>
      <w:r>
        <w:t xml:space="preserve"> </w:t>
      </w:r>
      <w:r w:rsidR="00342323">
        <w:t>is, amik érthetetlenek. Például</w:t>
      </w:r>
      <w:r>
        <w:t xml:space="preserve"> veszteségként</w:t>
      </w:r>
      <w:r w:rsidR="002043AF">
        <w:t>,</w:t>
      </w:r>
      <w:r>
        <w:t xml:space="preserve"> illetve behajthatatlan tar</w:t>
      </w:r>
      <w:r w:rsidR="00B17257">
        <w:t>t</w:t>
      </w:r>
      <w:r>
        <w:t xml:space="preserve">ozásként </w:t>
      </w:r>
      <w:r w:rsidR="00B17257">
        <w:t>le</w:t>
      </w:r>
      <w:r w:rsidR="00342323">
        <w:t xml:space="preserve">írt tételek, amelyeket az </w:t>
      </w:r>
      <w:r w:rsidR="00B17257">
        <w:t xml:space="preserve">ügyfél </w:t>
      </w:r>
      <w:r w:rsidR="00342323">
        <w:t>bizonyíthatóan befizetett</w:t>
      </w:r>
      <w:r w:rsidR="00B17257">
        <w:t>.</w:t>
      </w:r>
    </w:p>
    <w:p w:rsidR="00D6074C" w:rsidRPr="00D6074C" w:rsidRDefault="00A27658" w:rsidP="00D6074C">
      <w:pPr>
        <w:jc w:val="both"/>
        <w:rPr>
          <w:rFonts w:eastAsia="Calibri" w:cstheme="minorHAnsi"/>
        </w:rPr>
      </w:pPr>
      <w:r>
        <w:t xml:space="preserve">Az is kiderült az eddig újra könyvelt adatokból, hogy az előző vezetőség a </w:t>
      </w:r>
      <w:r w:rsidR="00342323">
        <w:t xml:space="preserve">legkülönbözőbb </w:t>
      </w:r>
      <w:r>
        <w:t>saját költségeit</w:t>
      </w:r>
      <w:r w:rsidR="005A2181">
        <w:t>,</w:t>
      </w:r>
      <w:r>
        <w:t xml:space="preserve"> a céggel kifizettette (éves autópálya matrica, kiküldetések az ország bármelyik pontjára…stb)</w:t>
      </w:r>
      <w:r w:rsidR="00342323">
        <w:t>. A köny</w:t>
      </w:r>
      <w:r w:rsidR="002043AF">
        <w:t>v</w:t>
      </w:r>
      <w:r w:rsidR="00342323">
        <w:t>vizsgálat befejeztével, átfogóbb kép ismerete után</w:t>
      </w:r>
      <w:r w:rsidR="002043AF">
        <w:t>,</w:t>
      </w:r>
      <w:r w:rsidR="00342323">
        <w:t xml:space="preserve"> ezek kapcsán a Progádor </w:t>
      </w:r>
      <w:r w:rsidR="00342323">
        <w:lastRenderedPageBreak/>
        <w:t xml:space="preserve">Nonprofit Kft. követeléssel fog élni az előző ügyvezetés felé és természetesen a rendőrségnek is rendelkezésére bocsájtja szükség esetén a bizonyítékokat. </w:t>
      </w:r>
      <w:r w:rsidR="002043AF">
        <w:t>Továbbá egyértelművé vált a számlázó program megismerése után, hogy a korábban napi ügyintézést végző személy, illetve a program használója, a program hiányosságaival visszaélt és a számlázást nem szabályszerűen végezte</w:t>
      </w:r>
      <w:r w:rsidR="00BB702B">
        <w:t xml:space="preserve">. Az ezáltal okozott kár és ennek bizonyítása meglehetősen megfoghatatlan jelenleg. Igyekszem ebben is tájékozódni a jövőben. Ellenben nyilvánvaló, hogy az előző vezetés a Kft. kintlevőségeit egyáltalán nem, vagy minimálisan, alkalomszerűen kezelte. Több kintlevőségünk fél évnél is hosszabb, akár egy évnél is több elmaradásból keletkezik. Mindemellett jelentős a 3 hónapnál régebbi tartozók listája is. Ezen követelések behajtását megkezdtem, ügyfeleink felől zömében pozitív hozzáállást és fizetési morált tapasztalva. </w:t>
      </w:r>
      <w:r w:rsidR="00D22A7C">
        <w:t xml:space="preserve">Ehhez kapcsolódva közlöm, hogy felkerestem Dr. Hajdú Erzsébet ügyvédnőt, a kint lévő tartozások jogi úton történő behajtásával kapcsolatban. </w:t>
      </w:r>
      <w:r w:rsidR="00B40E6B">
        <w:t>Az első átadott ügy,</w:t>
      </w:r>
      <w:r w:rsidR="00D22A7C">
        <w:t xml:space="preserve"> Farkasné Pusztai Anikó kölcsönének fennmaradó 300 000  Ft-ot</w:t>
      </w:r>
      <w:r w:rsidR="00B40E6B">
        <w:t xml:space="preserve"> kitevő,</w:t>
      </w:r>
      <w:r w:rsidR="00D22A7C">
        <w:t xml:space="preserve"> illetve ellátmány címen felvett 170</w:t>
      </w:r>
      <w:r w:rsidR="00B40E6B">
        <w:t xml:space="preserve"> </w:t>
      </w:r>
      <w:r w:rsidR="00D22A7C">
        <w:t>000 Ft</w:t>
      </w:r>
      <w:r w:rsidR="00B40E6B">
        <w:t>-ot kitevő tartozása. A második átadott ügy, a</w:t>
      </w:r>
      <w:r w:rsidR="00D22A7C">
        <w:t xml:space="preserve"> még 2018-ban leszakított optikai vezeték</w:t>
      </w:r>
      <w:r w:rsidR="000D14F6">
        <w:t>. U</w:t>
      </w:r>
      <w:r w:rsidR="00B40E6B">
        <w:t>gyanis ennek behajtására a</w:t>
      </w:r>
      <w:r w:rsidR="00D22A7C">
        <w:t>z előző vezetőség</w:t>
      </w:r>
      <w:r w:rsidR="00B40E6B">
        <w:t xml:space="preserve"> szintén nem</w:t>
      </w:r>
      <w:r w:rsidR="00D22A7C">
        <w:t xml:space="preserve"> tett lépéseket</w:t>
      </w:r>
      <w:r w:rsidR="00B40E6B">
        <w:t xml:space="preserve"> (</w:t>
      </w:r>
      <w:r w:rsidR="00D22A7C">
        <w:t>164</w:t>
      </w:r>
      <w:r w:rsidR="00B40E6B">
        <w:t xml:space="preserve"> 592 Ft)</w:t>
      </w:r>
      <w:r w:rsidR="00D22A7C">
        <w:t>.</w:t>
      </w:r>
      <w:r w:rsidR="00D6074C" w:rsidRPr="00D6074C">
        <w:rPr>
          <w:rFonts w:ascii="Calibri" w:eastAsia="Calibri" w:hAnsi="Calibri" w:cs="Times New Roman"/>
        </w:rPr>
        <w:t xml:space="preserve"> </w:t>
      </w:r>
      <w:r w:rsidR="00D6074C">
        <w:rPr>
          <w:rFonts w:ascii="Calibri" w:eastAsia="Calibri" w:hAnsi="Calibri" w:cs="Times New Roman"/>
        </w:rPr>
        <w:t>Itt jegyezném m</w:t>
      </w:r>
      <w:r w:rsidR="000B171A">
        <w:rPr>
          <w:rFonts w:ascii="Calibri" w:eastAsia="Calibri" w:hAnsi="Calibri" w:cs="Times New Roman"/>
        </w:rPr>
        <w:t>e</w:t>
      </w:r>
      <w:r w:rsidR="00D6074C">
        <w:rPr>
          <w:rFonts w:ascii="Calibri" w:eastAsia="Calibri" w:hAnsi="Calibri" w:cs="Times New Roman"/>
        </w:rPr>
        <w:t>g, hogy s</w:t>
      </w:r>
      <w:r w:rsidR="00D6074C" w:rsidRPr="00D6074C">
        <w:rPr>
          <w:rFonts w:eastAsia="Calibri" w:cstheme="minorHAnsi"/>
        </w:rPr>
        <w:t>ajnos vannak olyan ügyfelek akik nem hajlandók fizetni náluk kikapcsolásra került a szolgáltatás. Ügyvédnő tanácsára ezeket az embereket összeírjuk és átadjuk neki behajtásra, mert fizetőképesek és még sem rendezik tartozásaikat.</w:t>
      </w:r>
    </w:p>
    <w:p w:rsidR="00A27658" w:rsidRDefault="00BB702B" w:rsidP="00D6074C">
      <w:pPr>
        <w:jc w:val="both"/>
      </w:pPr>
      <w:r>
        <w:t>S</w:t>
      </w:r>
      <w:r w:rsidR="00A27658">
        <w:t xml:space="preserve">zerződést </w:t>
      </w:r>
      <w:r>
        <w:t xml:space="preserve">kötöttem </w:t>
      </w:r>
      <w:r w:rsidR="00A27658">
        <w:t>a könyvvizsgálóval is</w:t>
      </w:r>
      <w:r>
        <w:t xml:space="preserve">. A </w:t>
      </w:r>
      <w:r w:rsidR="00A27658">
        <w:t>munkát</w:t>
      </w:r>
      <w:r>
        <w:t xml:space="preserve"> megkezdte. Az általa kért szerződések egy részét viszont</w:t>
      </w:r>
      <w:r w:rsidR="00A27658">
        <w:t xml:space="preserve"> nem találtam meg</w:t>
      </w:r>
      <w:r>
        <w:t xml:space="preserve"> sem a mi, sem a Polgármesteri Hivatal nyilvántartásában.</w:t>
      </w:r>
      <w:r w:rsidR="0042484B">
        <w:t xml:space="preserve"> Ennek oka számomra ismeretlen.</w:t>
      </w:r>
      <w:r w:rsidR="00A27658">
        <w:t xml:space="preserve"> </w:t>
      </w:r>
      <w:r w:rsidR="0042484B">
        <w:t xml:space="preserve">Ebben az ügyben </w:t>
      </w:r>
      <w:r w:rsidR="00A27658">
        <w:t>Szántó József Úrtól kértem segítséget</w:t>
      </w:r>
      <w:r w:rsidR="0042484B">
        <w:t>,</w:t>
      </w:r>
      <w:r w:rsidR="00A27658">
        <w:t xml:space="preserve"> mivel </w:t>
      </w:r>
      <w:r w:rsidR="0042484B">
        <w:t xml:space="preserve">az </w:t>
      </w:r>
      <w:r w:rsidR="00A27658">
        <w:t xml:space="preserve">Oros-com és </w:t>
      </w:r>
      <w:r w:rsidR="0042484B">
        <w:t xml:space="preserve">az </w:t>
      </w:r>
      <w:r w:rsidR="00A27658">
        <w:t xml:space="preserve">Impulzus szerződésről van szó. </w:t>
      </w:r>
      <w:r w:rsidR="00EB469E">
        <w:t xml:space="preserve"> Mellékelem a </w:t>
      </w:r>
      <w:r w:rsidR="00B571E2">
        <w:t xml:space="preserve">könyvvizsgálóval kötött </w:t>
      </w:r>
      <w:r w:rsidR="0042484B">
        <w:t>megállapodást</w:t>
      </w:r>
      <w:r w:rsidR="00EB469E">
        <w:t>.</w:t>
      </w:r>
    </w:p>
    <w:p w:rsidR="00A27658" w:rsidRDefault="00A27658" w:rsidP="00D6074C">
      <w:pPr>
        <w:jc w:val="both"/>
      </w:pPr>
      <w:r>
        <w:t>Tájékoztatni szeretném a Képviselő-testületet arról is, hogy a hálózatunk felújításra szorul.</w:t>
      </w:r>
      <w:r w:rsidR="00D22A7C">
        <w:t xml:space="preserve"> Nagyon sok a hiba bejelentés,</w:t>
      </w:r>
      <w:r>
        <w:t xml:space="preserve"> mivel korszerűsítés csak részben történt</w:t>
      </w:r>
      <w:r w:rsidR="00D22A7C">
        <w:t xml:space="preserve"> az elmúlt években</w:t>
      </w:r>
      <w:r>
        <w:t>. Az elhanyagolt hálózat részek sürgős felújításra</w:t>
      </w:r>
      <w:r w:rsidR="000D14F6">
        <w:t>, fejlesztésre</w:t>
      </w:r>
      <w:r>
        <w:t xml:space="preserve"> szorulnak. </w:t>
      </w:r>
      <w:r w:rsidR="00D33FE5">
        <w:t xml:space="preserve"> Ezzel kapcsolatban me</w:t>
      </w:r>
      <w:r w:rsidR="00D22A7C">
        <w:t>gkezdtem a helyzet felmérését</w:t>
      </w:r>
      <w:r w:rsidR="000D14F6">
        <w:t xml:space="preserve"> külső tanácsadó bevonásával is</w:t>
      </w:r>
      <w:r w:rsidR="00D22A7C">
        <w:t>, de</w:t>
      </w:r>
      <w:r w:rsidR="00D33FE5">
        <w:t xml:space="preserve"> a műszaki szintű továbblépés előtt a jogi körülményeket kell tisztázni, amihez szükségesek az előbb említett hiányzó szerződések</w:t>
      </w:r>
      <w:r w:rsidR="00D22A7C">
        <w:t xml:space="preserve"> is</w:t>
      </w:r>
      <w:r w:rsidR="00D33FE5">
        <w:t>. Ugyanis nem tisztázottak a Progádor Kft</w:t>
      </w:r>
      <w:r w:rsidR="000D14F6">
        <w:t>.</w:t>
      </w:r>
      <w:r w:rsidR="00D33FE5">
        <w:t xml:space="preserve"> és</w:t>
      </w:r>
      <w:r w:rsidR="000D14F6">
        <w:t xml:space="preserve"> az</w:t>
      </w:r>
      <w:r w:rsidR="00D33FE5">
        <w:t xml:space="preserve"> Oros-com Kft</w:t>
      </w:r>
      <w:r w:rsidR="000D14F6">
        <w:t>.</w:t>
      </w:r>
      <w:r w:rsidR="00D22A7C">
        <w:t>,</w:t>
      </w:r>
      <w:r w:rsidR="00D33FE5">
        <w:t xml:space="preserve"> a</w:t>
      </w:r>
      <w:r w:rsidR="00D22A7C">
        <w:t xml:space="preserve"> hálózatra vonatkozó tulajdoni viszonyai</w:t>
      </w:r>
      <w:r w:rsidR="00D33FE5">
        <w:t>.</w:t>
      </w:r>
      <w:r w:rsidR="00D22A7C">
        <w:t xml:space="preserve"> Mind emellett tájékoztatom Önöket, hogy bizonyos körülmények esetén reálisnak tartom a hálózat fejlesztésének lehetőségét. Ezért a viszonyok tisztázása után lépéseket fogok tenni a közeljövőben ez</w:t>
      </w:r>
      <w:r w:rsidR="00B40E6B">
        <w:t xml:space="preserve"> </w:t>
      </w:r>
      <w:r w:rsidR="00D22A7C">
        <w:t>ügyben.</w:t>
      </w:r>
    </w:p>
    <w:p w:rsidR="006E574B" w:rsidRDefault="006E574B" w:rsidP="00D6074C">
      <w:pPr>
        <w:jc w:val="both"/>
      </w:pPr>
      <w:r>
        <w:t>A könyvvizsgáló felhívta a figyelme</w:t>
      </w:r>
      <w:r w:rsidR="009D7416">
        <w:t>me</w:t>
      </w:r>
      <w:r>
        <w:t>t, hogy az eddi</w:t>
      </w:r>
      <w:r w:rsidR="009D7416">
        <w:t>g használt számlázási mód s</w:t>
      </w:r>
      <w:r>
        <w:t>em felel meg az előírásoknak</w:t>
      </w:r>
      <w:r w:rsidR="009D7416">
        <w:t>. Í</w:t>
      </w:r>
      <w:r>
        <w:t>gy megváltoztattuk azt oly módon, hogy ezentúl minden hónapban</w:t>
      </w:r>
      <w:r w:rsidR="009D7416">
        <w:t xml:space="preserve"> kiküldjük a számlát minden előfizetőnknek</w:t>
      </w:r>
      <w:r>
        <w:t xml:space="preserve"> és mikor jönnek fizetni</w:t>
      </w:r>
      <w:r w:rsidR="000D14F6">
        <w:t>,</w:t>
      </w:r>
      <w:r>
        <w:t xml:space="preserve"> akkor pénztár bevételi bizonylatot fognak kapni, ami bizonyítja, hogy ténylegesen megtörtént a befizetés</w:t>
      </w:r>
      <w:r w:rsidR="009D7416">
        <w:t>. Í</w:t>
      </w:r>
      <w:r>
        <w:t>gy nem történhet meg az</w:t>
      </w:r>
      <w:r w:rsidR="009D7416">
        <w:t>,</w:t>
      </w:r>
      <w:r>
        <w:t xml:space="preserve"> ami az előző vezetés alatt, hogy az ügyfél befizette a számlát, de a pénztárban mégsem jelent meg a befizetés a pénztáros hanyagsága</w:t>
      </w:r>
      <w:r w:rsidR="009D7416">
        <w:t xml:space="preserve"> (?</w:t>
      </w:r>
      <w:r>
        <w:t>) miatt.</w:t>
      </w:r>
      <w:r w:rsidR="009D7416">
        <w:t xml:space="preserve"> Ehhez kapcsolódva megjegyezném, hogy t</w:t>
      </w:r>
      <w:r>
        <w:t>öbb esetben tett Farkasné Pusztai Anikó olyan kijelentést ügyfelek felé, hogy nem kell fizetnie a szolgáltatásér</w:t>
      </w:r>
      <w:r w:rsidR="009D7416">
        <w:t>t különböző okok miatt,</w:t>
      </w:r>
      <w:r>
        <w:t xml:space="preserve"> ő ennek ellenére kiállította a számlákat számukra.</w:t>
      </w:r>
    </w:p>
    <w:p w:rsidR="00D6074C" w:rsidRPr="00D6074C" w:rsidRDefault="00D6074C" w:rsidP="00D6074C">
      <w:pPr>
        <w:jc w:val="both"/>
        <w:rPr>
          <w:rFonts w:eastAsia="Calibri" w:cstheme="minorHAnsi"/>
        </w:rPr>
      </w:pPr>
      <w:r w:rsidRPr="00D6074C">
        <w:rPr>
          <w:rFonts w:eastAsia="Calibri" w:cstheme="minorHAnsi"/>
        </w:rPr>
        <w:t>Július hónapban az Oros-com Kft segítségével online számlázási lehetőséget biztosítunk ügyfeleink számára. (ami az előző vezetőség szerint nem lehetséges.) Nagyon sok ügyfelünk él ezzel a lehetőséggel, így megkönnyíti munkánkat.</w:t>
      </w:r>
    </w:p>
    <w:p w:rsidR="006E574B" w:rsidRDefault="000D14F6" w:rsidP="00D6074C">
      <w:pPr>
        <w:jc w:val="both"/>
      </w:pPr>
      <w:r>
        <w:t>A r</w:t>
      </w:r>
      <w:r w:rsidR="00AE2BA1">
        <w:t xml:space="preserve">endőrségi nyomozás kapcsán </w:t>
      </w:r>
      <w:r w:rsidR="006E574B">
        <w:t>Polgármester Úrral bejelentettük, hogy Tóth Mária az új ügyvezető</w:t>
      </w:r>
      <w:r w:rsidR="00AE2BA1">
        <w:t>,</w:t>
      </w:r>
      <w:r w:rsidR="006E574B">
        <w:t xml:space="preserve"> ezek után kérdése</w:t>
      </w:r>
      <w:r w:rsidR="00AE2BA1">
        <w:t>kkel és kérésekkel felé forduljanak</w:t>
      </w:r>
      <w:r w:rsidR="006E574B">
        <w:t>. M</w:t>
      </w:r>
      <w:r w:rsidR="00AE2BA1">
        <w:t>egkeresés a nyom</w:t>
      </w:r>
      <w:r>
        <w:t>o</w:t>
      </w:r>
      <w:r w:rsidR="00AE2BA1">
        <w:t>zóhatóság részéről még nem történt.</w:t>
      </w:r>
    </w:p>
    <w:p w:rsidR="006E574B" w:rsidRDefault="000D14F6" w:rsidP="00D6074C">
      <w:pPr>
        <w:jc w:val="both"/>
      </w:pPr>
      <w:r>
        <w:t>A t</w:t>
      </w:r>
      <w:r w:rsidR="00AE2BA1">
        <w:t>űzvédelemi előírások betartására korábban</w:t>
      </w:r>
      <w:r>
        <w:t xml:space="preserve"> szintén</w:t>
      </w:r>
      <w:r w:rsidR="00AE2BA1">
        <w:t xml:space="preserve"> semmilyen intézkedés nem történt (az irodában és az </w:t>
      </w:r>
      <w:r w:rsidR="00540CAC">
        <w:t>iskolában bérelt helyiségben</w:t>
      </w:r>
      <w:r w:rsidR="00525011">
        <w:t xml:space="preserve"> ez szükséges)</w:t>
      </w:r>
      <w:r>
        <w:t>.</w:t>
      </w:r>
      <w:r w:rsidR="00525011">
        <w:t xml:space="preserve"> </w:t>
      </w:r>
      <w:r w:rsidR="00540CAC">
        <w:t>Ennek pótlása már folyamatban van.</w:t>
      </w:r>
    </w:p>
    <w:p w:rsidR="00540CAC" w:rsidRDefault="00525011" w:rsidP="00D6074C">
      <w:pPr>
        <w:jc w:val="both"/>
      </w:pPr>
      <w:r>
        <w:lastRenderedPageBreak/>
        <w:t xml:space="preserve">Végül tájékoztatom a Tisztelt Képviselőtestületet, hogy </w:t>
      </w:r>
      <w:r w:rsidR="000D14F6">
        <w:t xml:space="preserve">a </w:t>
      </w:r>
      <w:r w:rsidR="00540CAC">
        <w:t>Progádor Kft.</w:t>
      </w:r>
      <w:r>
        <w:t xml:space="preserve"> 2019-ben és részben 2018-ban, számolatlan mennyiségű tartozást, kiegyenlítetlen számlát halmozott fel. A könyvelés hiányosságai miatt, a részben a türelemmel várakozó hitelezők miatt, és az anyagi lehetőségeink miatt, ez folyamatosan derül ki és a mai napig is tart ezek kiegyenlítése. Ennél fogva pénzügyileg jelenleg is nyomás alatt van a Kft., de kezeletlen tartozásról nincs tudomásom.</w:t>
      </w:r>
    </w:p>
    <w:p w:rsidR="004D090C" w:rsidRDefault="004D090C" w:rsidP="00D6074C">
      <w:pPr>
        <w:jc w:val="both"/>
      </w:pPr>
      <w:r>
        <w:t>Kérem Önöket, méltányolják azt, hogy az elmúlt két és fél hónap rendkívül „gaz</w:t>
      </w:r>
      <w:bookmarkStart w:id="0" w:name="_GoBack"/>
      <w:bookmarkEnd w:id="0"/>
      <w:r>
        <w:t>dag volt eseményben”, ezért elképzelhető, hogy az Önökben felmerülő kérdések nem mindegyikére kapnak itt esetleg választ. Ezekre a kérdésekre testületi ülésen készséggel válaszolok.</w:t>
      </w:r>
    </w:p>
    <w:p w:rsidR="000D14F6" w:rsidRDefault="000D14F6" w:rsidP="00F36EA8">
      <w:pPr>
        <w:jc w:val="both"/>
      </w:pPr>
    </w:p>
    <w:p w:rsidR="004D090C" w:rsidRDefault="004D090C" w:rsidP="00F36EA8">
      <w:pPr>
        <w:jc w:val="both"/>
      </w:pPr>
      <w:r>
        <w:t>Gádoros, 2019.09.19.                                                                               Tisztelettel: Tóth Mária, ügyvezető</w:t>
      </w:r>
    </w:p>
    <w:p w:rsidR="00B17257" w:rsidRDefault="00B17257" w:rsidP="00F36EA8">
      <w:pPr>
        <w:jc w:val="both"/>
      </w:pPr>
    </w:p>
    <w:sectPr w:rsidR="00B172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A3F"/>
    <w:rsid w:val="000B171A"/>
    <w:rsid w:val="000D14F6"/>
    <w:rsid w:val="00121AF3"/>
    <w:rsid w:val="00180D61"/>
    <w:rsid w:val="001D4FAC"/>
    <w:rsid w:val="002043AF"/>
    <w:rsid w:val="002A1AD7"/>
    <w:rsid w:val="002C0A3F"/>
    <w:rsid w:val="002D6A25"/>
    <w:rsid w:val="002E1B58"/>
    <w:rsid w:val="00342323"/>
    <w:rsid w:val="0042484B"/>
    <w:rsid w:val="004D090C"/>
    <w:rsid w:val="004E31AD"/>
    <w:rsid w:val="00525011"/>
    <w:rsid w:val="00540CAC"/>
    <w:rsid w:val="00545400"/>
    <w:rsid w:val="005A2181"/>
    <w:rsid w:val="00670413"/>
    <w:rsid w:val="006E574B"/>
    <w:rsid w:val="00896690"/>
    <w:rsid w:val="008B3CB4"/>
    <w:rsid w:val="00907D54"/>
    <w:rsid w:val="009D7416"/>
    <w:rsid w:val="00A27658"/>
    <w:rsid w:val="00AA4AE3"/>
    <w:rsid w:val="00AE2BA1"/>
    <w:rsid w:val="00B17257"/>
    <w:rsid w:val="00B35EEE"/>
    <w:rsid w:val="00B40E6B"/>
    <w:rsid w:val="00B571E2"/>
    <w:rsid w:val="00BA644D"/>
    <w:rsid w:val="00BB702B"/>
    <w:rsid w:val="00C96B45"/>
    <w:rsid w:val="00D00F2C"/>
    <w:rsid w:val="00D22A7C"/>
    <w:rsid w:val="00D33FE5"/>
    <w:rsid w:val="00D6074C"/>
    <w:rsid w:val="00DD779F"/>
    <w:rsid w:val="00EA024D"/>
    <w:rsid w:val="00EB469E"/>
    <w:rsid w:val="00EE4A49"/>
    <w:rsid w:val="00F36EA8"/>
    <w:rsid w:val="00F37AA6"/>
    <w:rsid w:val="00FC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58127"/>
  <w15:docId w15:val="{3724A026-C906-4E8E-9AEE-964A9CD5D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1191</Words>
  <Characters>8225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Tasi Gábor</dc:creator>
  <cp:keywords/>
  <dc:description/>
  <cp:lastModifiedBy>Németh Lászlóné</cp:lastModifiedBy>
  <cp:revision>5</cp:revision>
  <dcterms:created xsi:type="dcterms:W3CDTF">2019-09-19T11:30:00Z</dcterms:created>
  <dcterms:modified xsi:type="dcterms:W3CDTF">2019-09-20T06:45:00Z</dcterms:modified>
</cp:coreProperties>
</file>